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6E" w:rsidRDefault="00A21C0B" w:rsidP="00A21C0B">
      <w:pPr>
        <w:jc w:val="center"/>
      </w:pPr>
      <w:r>
        <w:rPr>
          <w:noProof/>
        </w:rPr>
        <w:drawing>
          <wp:inline distT="0" distB="0" distL="0" distR="0">
            <wp:extent cx="1878676" cy="914400"/>
            <wp:effectExtent l="19050" t="0" r="7274" b="0"/>
            <wp:docPr id="1" name="Picture 0" descr="J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6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0B" w:rsidRPr="00A21C0B" w:rsidRDefault="00A21C0B" w:rsidP="00A21C0B">
      <w:pPr>
        <w:spacing w:after="0"/>
        <w:jc w:val="center"/>
        <w:rPr>
          <w:rFonts w:ascii="Garamond" w:hAnsi="Garamond"/>
          <w:sz w:val="24"/>
          <w:szCs w:val="24"/>
        </w:rPr>
      </w:pPr>
      <w:r w:rsidRPr="00A21C0B">
        <w:rPr>
          <w:rFonts w:ascii="Garamond" w:hAnsi="Garamond"/>
          <w:sz w:val="24"/>
          <w:szCs w:val="24"/>
        </w:rPr>
        <w:t>American Girl Committee Meeting Agenda</w:t>
      </w:r>
    </w:p>
    <w:p w:rsidR="00A21C0B" w:rsidRPr="00A21C0B" w:rsidRDefault="00A21C0B" w:rsidP="00A21C0B">
      <w:pPr>
        <w:spacing w:after="0"/>
        <w:jc w:val="center"/>
        <w:rPr>
          <w:rFonts w:ascii="Garamond" w:hAnsi="Garamond"/>
          <w:sz w:val="24"/>
          <w:szCs w:val="24"/>
        </w:rPr>
      </w:pPr>
      <w:r w:rsidRPr="00A21C0B">
        <w:rPr>
          <w:rFonts w:ascii="Garamond" w:hAnsi="Garamond"/>
          <w:sz w:val="24"/>
          <w:szCs w:val="24"/>
        </w:rPr>
        <w:t>Meeting scheduled August 14, 2014</w:t>
      </w:r>
    </w:p>
    <w:p w:rsidR="00A21C0B" w:rsidRDefault="00A21C0B" w:rsidP="00A21C0B">
      <w:pPr>
        <w:spacing w:after="0"/>
        <w:jc w:val="center"/>
        <w:rPr>
          <w:rFonts w:ascii="Garamond" w:hAnsi="Garamond"/>
          <w:sz w:val="24"/>
          <w:szCs w:val="24"/>
        </w:rPr>
      </w:pPr>
      <w:r w:rsidRPr="00A21C0B">
        <w:rPr>
          <w:rFonts w:ascii="Garamond" w:hAnsi="Garamond"/>
          <w:sz w:val="24"/>
          <w:szCs w:val="24"/>
        </w:rPr>
        <w:t xml:space="preserve">7:00 PM, </w:t>
      </w:r>
      <w:proofErr w:type="spellStart"/>
      <w:r w:rsidRPr="00A21C0B">
        <w:rPr>
          <w:rFonts w:ascii="Garamond" w:hAnsi="Garamond"/>
          <w:sz w:val="24"/>
          <w:szCs w:val="24"/>
        </w:rPr>
        <w:t>Panera</w:t>
      </w:r>
      <w:proofErr w:type="spellEnd"/>
      <w:r w:rsidRPr="00A21C0B">
        <w:rPr>
          <w:rFonts w:ascii="Garamond" w:hAnsi="Garamond"/>
          <w:sz w:val="24"/>
          <w:szCs w:val="24"/>
        </w:rPr>
        <w:t xml:space="preserve"> Bread, Latham Farms</w:t>
      </w:r>
    </w:p>
    <w:p w:rsidR="00A21C0B" w:rsidRDefault="00A21C0B" w:rsidP="00A21C0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A21C0B" w:rsidRDefault="00A21C0B" w:rsidP="00A21C0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Additions or Changes to Agenda</w:t>
      </w:r>
    </w:p>
    <w:p w:rsid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Overview of Roles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Chair/co-chair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Sponsors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Promotions (including posters, printing, program)</w:t>
      </w:r>
    </w:p>
    <w:p w:rsidR="00A21C0B" w:rsidRP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Vendors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Models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Raffles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Volunteer Management</w:t>
      </w:r>
    </w:p>
    <w:p w:rsid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of to-do List from Last Year’s Committee</w:t>
      </w:r>
    </w:p>
    <w:p w:rsidR="00A21C0B" w:rsidRP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 tasks for August, September</w:t>
      </w:r>
    </w:p>
    <w:p w:rsid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Sponsorships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Sponsorship menus from Dolly’s, previous American Girl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Additions/changes to same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Identify potential sponsor master list</w:t>
      </w:r>
    </w:p>
    <w:p w:rsid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Promotions</w:t>
      </w:r>
    </w:p>
    <w:p w:rsid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Vendors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last year’s vendor contract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Identify potential vendors, plan for contacting same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 overlap with raffles</w:t>
      </w:r>
    </w:p>
    <w:p w:rsid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Models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last year’s model application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 next steps</w:t>
      </w:r>
    </w:p>
    <w:p w:rsid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Raffles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information from last year, identify what worked and didn’t</w:t>
      </w:r>
    </w:p>
    <w:p w:rsid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Volunteer Management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Start accepting shift assignments from members ASAP</w:t>
      </w:r>
    </w:p>
    <w:p w:rsid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Project: </w:t>
      </w:r>
      <w:r>
        <w:rPr>
          <w:rFonts w:ascii="Garamond" w:hAnsi="Garamond"/>
          <w:sz w:val="24"/>
          <w:szCs w:val="24"/>
        </w:rPr>
        <w:t>Proposed girl hair salon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Think through scheduling possibilities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Talk to Kim about possibility of doing this</w:t>
      </w:r>
    </w:p>
    <w:p w:rsidR="00A21C0B" w:rsidRDefault="00A21C0B" w:rsidP="00A21C0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Contact local salons, hair schools</w:t>
      </w:r>
    </w:p>
    <w:p w:rsidR="00A21C0B" w:rsidRPr="00A21C0B" w:rsidRDefault="00A21C0B" w:rsidP="00A21C0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next meeting dates</w:t>
      </w:r>
    </w:p>
    <w:sectPr w:rsidR="00A21C0B" w:rsidRPr="00A21C0B" w:rsidSect="003A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1F3"/>
    <w:multiLevelType w:val="hybridMultilevel"/>
    <w:tmpl w:val="797E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C0B"/>
    <w:rsid w:val="00381C13"/>
    <w:rsid w:val="00394696"/>
    <w:rsid w:val="003A7F6E"/>
    <w:rsid w:val="003C70D4"/>
    <w:rsid w:val="00441D92"/>
    <w:rsid w:val="004C352A"/>
    <w:rsid w:val="006436A4"/>
    <w:rsid w:val="007A03AC"/>
    <w:rsid w:val="00990E8C"/>
    <w:rsid w:val="00993F5C"/>
    <w:rsid w:val="009B781A"/>
    <w:rsid w:val="00A21C0B"/>
    <w:rsid w:val="00A25637"/>
    <w:rsid w:val="00CB1D05"/>
    <w:rsid w:val="00C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J. Monjeau</dc:creator>
  <cp:lastModifiedBy>Caitlin J. Monjeau</cp:lastModifiedBy>
  <cp:revision>1</cp:revision>
  <dcterms:created xsi:type="dcterms:W3CDTF">2014-07-23T17:13:00Z</dcterms:created>
  <dcterms:modified xsi:type="dcterms:W3CDTF">2014-07-23T17:23:00Z</dcterms:modified>
</cp:coreProperties>
</file>